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6728" w14:textId="77777777" w:rsidR="00BC4FCD" w:rsidRDefault="00BC4FCD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1279"/>
        <w:gridCol w:w="279"/>
        <w:gridCol w:w="709"/>
        <w:gridCol w:w="1417"/>
        <w:gridCol w:w="993"/>
        <w:gridCol w:w="850"/>
        <w:gridCol w:w="567"/>
        <w:gridCol w:w="1129"/>
      </w:tblGrid>
      <w:tr w:rsidR="008D77A1" w:rsidRPr="00287811" w14:paraId="297AA9F2" w14:textId="77777777" w:rsidTr="008E2EF8">
        <w:trPr>
          <w:trHeight w:val="528"/>
        </w:trPr>
        <w:tc>
          <w:tcPr>
            <w:tcW w:w="10338" w:type="dxa"/>
            <w:gridSpan w:val="9"/>
            <w:vAlign w:val="center"/>
          </w:tcPr>
          <w:p w14:paraId="3648FF66" w14:textId="594A48B9" w:rsidR="008D77A1" w:rsidRPr="00287811" w:rsidRDefault="008D77A1" w:rsidP="008D77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87811">
              <w:rPr>
                <w:rFonts w:ascii="Calibri" w:hAnsi="Calibri" w:cs="Calibri"/>
                <w:b/>
                <w:bCs/>
                <w:sz w:val="28"/>
                <w:szCs w:val="28"/>
              </w:rPr>
              <w:t>Referat fra ordinært afdelingsmøde i afd</w:t>
            </w:r>
            <w:r w:rsidRPr="00F3551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. </w:t>
            </w:r>
            <w:r w:rsidR="00F3551F" w:rsidRPr="00F3551F">
              <w:rPr>
                <w:rFonts w:ascii="Calibri" w:hAnsi="Calibri" w:cs="Calibri"/>
                <w:b/>
                <w:bCs/>
                <w:sz w:val="28"/>
                <w:szCs w:val="28"/>
              </w:rPr>
              <w:t>27</w:t>
            </w:r>
            <w:r w:rsidRPr="00F3551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d. </w:t>
            </w:r>
            <w:r w:rsidR="00F3551F" w:rsidRPr="00F3551F">
              <w:rPr>
                <w:rFonts w:ascii="Calibri" w:hAnsi="Calibri" w:cs="Calibri"/>
                <w:b/>
                <w:bCs/>
                <w:sz w:val="28"/>
                <w:szCs w:val="28"/>
              </w:rPr>
              <w:t>17</w:t>
            </w:r>
            <w:r w:rsidRPr="00F3551F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  <w:r w:rsidR="00C414AE" w:rsidRPr="00F3551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3551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marts </w:t>
            </w:r>
            <w:r w:rsidRPr="00287811">
              <w:rPr>
                <w:rFonts w:ascii="Calibri" w:hAnsi="Calibri" w:cs="Calibri"/>
                <w:b/>
                <w:bCs/>
                <w:sz w:val="28"/>
                <w:szCs w:val="28"/>
              </w:rPr>
              <w:t>202</w:t>
            </w:r>
            <w:r w:rsidR="00F123C3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</w:tr>
      <w:tr w:rsidR="008D77A1" w:rsidRPr="007E2090" w14:paraId="2D1EC008" w14:textId="77777777" w:rsidTr="00D5071B">
        <w:tc>
          <w:tcPr>
            <w:tcW w:w="3115" w:type="dxa"/>
          </w:tcPr>
          <w:p w14:paraId="3B46396A" w14:textId="77777777" w:rsidR="005B47A2" w:rsidRPr="005B47A2" w:rsidRDefault="008D77A1">
            <w:pPr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Afdelingsbestyrelsen</w:t>
            </w:r>
            <w:r w:rsidR="00D5071B" w:rsidRPr="005B47A2">
              <w:rPr>
                <w:rFonts w:ascii="Calibri" w:hAnsi="Calibri" w:cs="Calibri"/>
                <w:b/>
                <w:bCs/>
              </w:rPr>
              <w:t xml:space="preserve">    </w:t>
            </w:r>
          </w:p>
          <w:p w14:paraId="6020B7A3" w14:textId="0BDA188F" w:rsidR="008D77A1" w:rsidRPr="005B47A2" w:rsidRDefault="005B47A2">
            <w:pPr>
              <w:rPr>
                <w:rFonts w:ascii="Calibri" w:hAnsi="Calibri" w:cs="Calibri"/>
                <w:i/>
                <w:iCs/>
              </w:rPr>
            </w:pPr>
            <w:r w:rsidRPr="005B47A2">
              <w:rPr>
                <w:rFonts w:ascii="Calibri" w:hAnsi="Calibri" w:cs="Calibri"/>
                <w:i/>
                <w:iCs/>
                <w:sz w:val="18"/>
                <w:szCs w:val="18"/>
              </w:rPr>
              <w:t>(navne skrives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223" w:type="dxa"/>
            <w:gridSpan w:val="8"/>
          </w:tcPr>
          <w:p w14:paraId="6231D755" w14:textId="3FEDD5BF" w:rsidR="008D77A1" w:rsidRPr="007E2090" w:rsidRDefault="007E2090">
            <w:pPr>
              <w:rPr>
                <w:rFonts w:ascii="Calibri" w:hAnsi="Calibri" w:cs="Calibri"/>
                <w:lang w:val="en-US"/>
              </w:rPr>
            </w:pPr>
            <w:r w:rsidRPr="007E2090">
              <w:rPr>
                <w:rFonts w:ascii="Calibri" w:hAnsi="Calibri" w:cs="Calibri"/>
                <w:lang w:val="en-US"/>
              </w:rPr>
              <w:t>Ninett Fischer-Jensen, Vesla Parnov, Pia Per</w:t>
            </w:r>
            <w:r>
              <w:rPr>
                <w:rFonts w:ascii="Calibri" w:hAnsi="Calibri" w:cs="Calibri"/>
                <w:lang w:val="en-US"/>
              </w:rPr>
              <w:t xml:space="preserve">sson </w:t>
            </w:r>
          </w:p>
        </w:tc>
      </w:tr>
      <w:tr w:rsidR="00C414AE" w:rsidRPr="00287811" w14:paraId="43364AEC" w14:textId="77777777" w:rsidTr="00C414AE">
        <w:tc>
          <w:tcPr>
            <w:tcW w:w="3115" w:type="dxa"/>
          </w:tcPr>
          <w:p w14:paraId="0FB9B8D1" w14:textId="69B2E4E3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Beboere</w:t>
            </w:r>
          </w:p>
        </w:tc>
        <w:tc>
          <w:tcPr>
            <w:tcW w:w="1279" w:type="dxa"/>
          </w:tcPr>
          <w:p w14:paraId="6213F55A" w14:textId="4BBD2A55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Antal fremmødte</w:t>
            </w:r>
          </w:p>
        </w:tc>
        <w:tc>
          <w:tcPr>
            <w:tcW w:w="988" w:type="dxa"/>
            <w:gridSpan w:val="2"/>
          </w:tcPr>
          <w:p w14:paraId="50B358D1" w14:textId="65E2C38D" w:rsidR="008D4F9E" w:rsidRDefault="00F15C20" w:rsidP="00AB2B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  <w:p w14:paraId="32B86240" w14:textId="77777777" w:rsidR="00F56C81" w:rsidRPr="00287811" w:rsidRDefault="00F56C81" w:rsidP="00F56C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669E01F2" w14:textId="655A6201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Antal husstande</w:t>
            </w:r>
          </w:p>
        </w:tc>
        <w:tc>
          <w:tcPr>
            <w:tcW w:w="993" w:type="dxa"/>
          </w:tcPr>
          <w:p w14:paraId="1A9DF209" w14:textId="31ABE7E9" w:rsidR="00C414AE" w:rsidRDefault="00E13B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  <w:p w14:paraId="47BE9E9B" w14:textId="77777777" w:rsidR="00F56C81" w:rsidRPr="00287811" w:rsidRDefault="00F56C81" w:rsidP="00F56C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</w:tcPr>
          <w:p w14:paraId="41B5C646" w14:textId="44920763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Antal mulige stemmer</w:t>
            </w:r>
          </w:p>
        </w:tc>
        <w:tc>
          <w:tcPr>
            <w:tcW w:w="1129" w:type="dxa"/>
          </w:tcPr>
          <w:p w14:paraId="14FDCBF5" w14:textId="53B369A0" w:rsidR="00C414AE" w:rsidRDefault="00E13B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  <w:p w14:paraId="62F3EF75" w14:textId="60F9969D" w:rsidR="00F56C81" w:rsidRPr="00287811" w:rsidRDefault="00F56C81" w:rsidP="00F56C81">
            <w:pPr>
              <w:jc w:val="center"/>
              <w:rPr>
                <w:rFonts w:ascii="Calibri" w:hAnsi="Calibri" w:cs="Calibri"/>
              </w:rPr>
            </w:pPr>
          </w:p>
        </w:tc>
      </w:tr>
      <w:tr w:rsidR="008D77A1" w:rsidRPr="00287811" w14:paraId="61142F1C" w14:textId="77777777" w:rsidTr="00D5071B">
        <w:tc>
          <w:tcPr>
            <w:tcW w:w="3115" w:type="dxa"/>
          </w:tcPr>
          <w:p w14:paraId="7B9A65CB" w14:textId="77777777" w:rsidR="008D77A1" w:rsidRPr="005B47A2" w:rsidRDefault="008D77A1">
            <w:pPr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 xml:space="preserve">Organisationsbestyrelsen </w:t>
            </w:r>
          </w:p>
          <w:p w14:paraId="722B3B9A" w14:textId="4681D53F" w:rsidR="00F123C3" w:rsidRPr="005B47A2" w:rsidRDefault="00F123C3">
            <w:pPr>
              <w:rPr>
                <w:rFonts w:ascii="Calibri" w:hAnsi="Calibri" w:cs="Calibri"/>
                <w:i/>
                <w:iCs/>
              </w:rPr>
            </w:pPr>
            <w:r w:rsidRPr="005B47A2">
              <w:rPr>
                <w:rFonts w:ascii="Calibri" w:hAnsi="Calibri" w:cs="Calibri"/>
                <w:i/>
                <w:iCs/>
                <w:sz w:val="18"/>
                <w:szCs w:val="18"/>
              </w:rPr>
              <w:t>(navne skrives)</w:t>
            </w:r>
          </w:p>
        </w:tc>
        <w:tc>
          <w:tcPr>
            <w:tcW w:w="7223" w:type="dxa"/>
            <w:gridSpan w:val="8"/>
          </w:tcPr>
          <w:p w14:paraId="5813D7F9" w14:textId="77777777" w:rsidR="0045344B" w:rsidRDefault="0045344B" w:rsidP="004534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Peter Weilkiens </w:t>
            </w:r>
          </w:p>
          <w:p w14:paraId="7F9A64A6" w14:textId="77777777" w:rsidR="008D77A1" w:rsidRPr="00287811" w:rsidRDefault="008D77A1">
            <w:pPr>
              <w:rPr>
                <w:rFonts w:ascii="Calibri" w:hAnsi="Calibri" w:cs="Calibri"/>
              </w:rPr>
            </w:pPr>
          </w:p>
        </w:tc>
      </w:tr>
      <w:tr w:rsidR="008D77A1" w:rsidRPr="00287811" w14:paraId="648DAD6E" w14:textId="77777777" w:rsidTr="00C414AE">
        <w:tc>
          <w:tcPr>
            <w:tcW w:w="3115" w:type="dxa"/>
            <w:tcBorders>
              <w:bottom w:val="single" w:sz="4" w:space="0" w:color="auto"/>
            </w:tcBorders>
          </w:tcPr>
          <w:p w14:paraId="62FE89C6" w14:textId="77777777" w:rsidR="008D77A1" w:rsidRPr="005B47A2" w:rsidRDefault="008D77A1">
            <w:pPr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Administration og drift</w:t>
            </w:r>
          </w:p>
          <w:p w14:paraId="5E603A49" w14:textId="5B747E60" w:rsidR="00F123C3" w:rsidRPr="005B47A2" w:rsidRDefault="00F123C3">
            <w:pPr>
              <w:rPr>
                <w:rFonts w:ascii="Calibri" w:hAnsi="Calibri" w:cs="Calibri"/>
                <w:i/>
                <w:iCs/>
              </w:rPr>
            </w:pPr>
            <w:r w:rsidRPr="005B47A2">
              <w:rPr>
                <w:rFonts w:ascii="Calibri" w:hAnsi="Calibri" w:cs="Calibri"/>
                <w:i/>
                <w:iCs/>
                <w:sz w:val="18"/>
                <w:szCs w:val="18"/>
              </w:rPr>
              <w:t>(navne skrives)</w:t>
            </w:r>
          </w:p>
        </w:tc>
        <w:tc>
          <w:tcPr>
            <w:tcW w:w="7223" w:type="dxa"/>
            <w:gridSpan w:val="8"/>
            <w:tcBorders>
              <w:bottom w:val="single" w:sz="4" w:space="0" w:color="auto"/>
            </w:tcBorders>
          </w:tcPr>
          <w:p w14:paraId="23C292F5" w14:textId="17923E79" w:rsidR="0045344B" w:rsidRDefault="0045344B" w:rsidP="004534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Henning Rossen, Erik Boyschau </w:t>
            </w:r>
          </w:p>
          <w:p w14:paraId="2CA8D8B0" w14:textId="77777777" w:rsidR="008D77A1" w:rsidRPr="00287811" w:rsidRDefault="008D77A1">
            <w:pPr>
              <w:rPr>
                <w:rFonts w:ascii="Calibri" w:hAnsi="Calibri" w:cs="Calibri"/>
              </w:rPr>
            </w:pPr>
          </w:p>
        </w:tc>
      </w:tr>
      <w:tr w:rsidR="00C414AE" w:rsidRPr="00287811" w14:paraId="33AE5560" w14:textId="77777777" w:rsidTr="00C414AE">
        <w:tc>
          <w:tcPr>
            <w:tcW w:w="10338" w:type="dxa"/>
            <w:gridSpan w:val="9"/>
            <w:tcBorders>
              <w:left w:val="nil"/>
              <w:right w:val="nil"/>
            </w:tcBorders>
          </w:tcPr>
          <w:p w14:paraId="7002BA34" w14:textId="77777777" w:rsidR="00C414AE" w:rsidRPr="00287811" w:rsidRDefault="00C414AE" w:rsidP="008D77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D77A1" w:rsidRPr="00287811" w14:paraId="16F35E61" w14:textId="77777777" w:rsidTr="00D5071B">
        <w:tc>
          <w:tcPr>
            <w:tcW w:w="3115" w:type="dxa"/>
          </w:tcPr>
          <w:p w14:paraId="31DC7319" w14:textId="72D1A30C" w:rsidR="008D77A1" w:rsidRPr="005B47A2" w:rsidRDefault="008D77A1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Valg af dirigent</w:t>
            </w:r>
          </w:p>
        </w:tc>
        <w:tc>
          <w:tcPr>
            <w:tcW w:w="7223" w:type="dxa"/>
            <w:gridSpan w:val="8"/>
          </w:tcPr>
          <w:p w14:paraId="1F80B42B" w14:textId="6D1557E6" w:rsidR="008D77A1" w:rsidRDefault="00F355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Peter </w:t>
            </w:r>
            <w:r w:rsidR="0045344B">
              <w:rPr>
                <w:rFonts w:ascii="Calibri" w:hAnsi="Calibri" w:cs="Calibri"/>
              </w:rPr>
              <w:t>Weilkiens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1384671" w14:textId="1FEECB6E" w:rsidR="00F3551F" w:rsidRPr="00287811" w:rsidRDefault="00F3551F">
            <w:pPr>
              <w:rPr>
                <w:rFonts w:ascii="Calibri" w:hAnsi="Calibri" w:cs="Calibri"/>
              </w:rPr>
            </w:pPr>
          </w:p>
        </w:tc>
      </w:tr>
      <w:tr w:rsidR="008D77A1" w:rsidRPr="00287811" w14:paraId="60615CB1" w14:textId="77777777" w:rsidTr="00D5071B">
        <w:tc>
          <w:tcPr>
            <w:tcW w:w="3115" w:type="dxa"/>
          </w:tcPr>
          <w:p w14:paraId="11787680" w14:textId="35CFAE32" w:rsidR="008D77A1" w:rsidRPr="005B47A2" w:rsidRDefault="008D77A1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Valg af referent</w:t>
            </w:r>
          </w:p>
        </w:tc>
        <w:tc>
          <w:tcPr>
            <w:tcW w:w="7223" w:type="dxa"/>
            <w:gridSpan w:val="8"/>
          </w:tcPr>
          <w:p w14:paraId="18F9E0B5" w14:textId="3AB329F1" w:rsidR="008D77A1" w:rsidRDefault="004A3E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Pia Persson</w:t>
            </w:r>
          </w:p>
          <w:p w14:paraId="5566B602" w14:textId="0B9D460E" w:rsidR="00F3551F" w:rsidRPr="00287811" w:rsidRDefault="00F3551F">
            <w:pPr>
              <w:rPr>
                <w:rFonts w:ascii="Calibri" w:hAnsi="Calibri" w:cs="Calibri"/>
              </w:rPr>
            </w:pPr>
          </w:p>
        </w:tc>
      </w:tr>
      <w:tr w:rsidR="008D77A1" w:rsidRPr="00287811" w14:paraId="2B24BBB9" w14:textId="77777777" w:rsidTr="00D5071B">
        <w:tc>
          <w:tcPr>
            <w:tcW w:w="3115" w:type="dxa"/>
          </w:tcPr>
          <w:p w14:paraId="122DD6B5" w14:textId="6D4379C7" w:rsidR="008D77A1" w:rsidRPr="005B47A2" w:rsidRDefault="008D77A1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Valg af stemmetællere</w:t>
            </w:r>
          </w:p>
        </w:tc>
        <w:tc>
          <w:tcPr>
            <w:tcW w:w="7223" w:type="dxa"/>
            <w:gridSpan w:val="8"/>
          </w:tcPr>
          <w:p w14:paraId="1C3044EA" w14:textId="1497EB60" w:rsidR="008D77A1" w:rsidRDefault="00C0596E">
            <w:pPr>
              <w:rPr>
                <w:rFonts w:ascii="Calibri" w:hAnsi="Calibri" w:cs="Calibri"/>
              </w:rPr>
            </w:pPr>
            <w:r w:rsidRPr="00CF28B7">
              <w:rPr>
                <w:rFonts w:cstheme="minorHAnsi"/>
              </w:rPr>
              <w:t>Niels Wille og Henning Rossen</w:t>
            </w:r>
          </w:p>
          <w:p w14:paraId="0392A085" w14:textId="77777777" w:rsidR="00F3551F" w:rsidRPr="00287811" w:rsidRDefault="00F3551F">
            <w:pPr>
              <w:rPr>
                <w:rFonts w:ascii="Calibri" w:hAnsi="Calibri" w:cs="Calibri"/>
              </w:rPr>
            </w:pPr>
          </w:p>
        </w:tc>
      </w:tr>
      <w:tr w:rsidR="008D77A1" w:rsidRPr="00287811" w14:paraId="18773C25" w14:textId="77777777" w:rsidTr="00D5071B">
        <w:tc>
          <w:tcPr>
            <w:tcW w:w="3115" w:type="dxa"/>
          </w:tcPr>
          <w:p w14:paraId="3B4284E5" w14:textId="77777777" w:rsidR="008D77A1" w:rsidRPr="00287811" w:rsidRDefault="008D77A1" w:rsidP="00D5071B">
            <w:pPr>
              <w:ind w:left="318" w:hanging="283"/>
              <w:rPr>
                <w:rFonts w:ascii="Calibri" w:hAnsi="Calibri" w:cs="Calibri"/>
              </w:rPr>
            </w:pPr>
          </w:p>
        </w:tc>
        <w:tc>
          <w:tcPr>
            <w:tcW w:w="7223" w:type="dxa"/>
            <w:gridSpan w:val="8"/>
          </w:tcPr>
          <w:p w14:paraId="01F1131F" w14:textId="015B93B8" w:rsidR="008D77A1" w:rsidRPr="00287811" w:rsidRDefault="004C1AD4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Dirigenten konstaterede, at indkaldelsen var rettidigt udsendt og mødet lovligt i enhver henseende</w:t>
            </w:r>
            <w:r w:rsidR="00757400" w:rsidRPr="00287811">
              <w:rPr>
                <w:rFonts w:ascii="Calibri" w:hAnsi="Calibri" w:cs="Calibri"/>
              </w:rPr>
              <w:t>.</w:t>
            </w:r>
          </w:p>
        </w:tc>
      </w:tr>
      <w:tr w:rsidR="008D77A1" w:rsidRPr="00287811" w14:paraId="443790DB" w14:textId="77777777" w:rsidTr="00D5071B">
        <w:tc>
          <w:tcPr>
            <w:tcW w:w="3115" w:type="dxa"/>
          </w:tcPr>
          <w:p w14:paraId="314B0D8B" w14:textId="47547340" w:rsidR="008D77A1" w:rsidRPr="005B47A2" w:rsidRDefault="00D5071B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Fremlæggelse af beretning for perioden siden sidste møde</w:t>
            </w:r>
          </w:p>
        </w:tc>
        <w:tc>
          <w:tcPr>
            <w:tcW w:w="7223" w:type="dxa"/>
            <w:gridSpan w:val="8"/>
          </w:tcPr>
          <w:p w14:paraId="0C6AFBAA" w14:textId="77777777" w:rsidR="008D77A1" w:rsidRDefault="00F15C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Formanden bød velkommen.</w:t>
            </w:r>
          </w:p>
          <w:p w14:paraId="5B4E7DEB" w14:textId="77777777" w:rsidR="00456ED8" w:rsidRDefault="00456ED8">
            <w:pPr>
              <w:rPr>
                <w:rFonts w:ascii="Calibri" w:hAnsi="Calibri" w:cs="Calibri"/>
              </w:rPr>
            </w:pPr>
          </w:p>
          <w:p w14:paraId="0F636408" w14:textId="77777777" w:rsidR="00F15C20" w:rsidRPr="00456ED8" w:rsidRDefault="00F15C20">
            <w:pPr>
              <w:rPr>
                <w:rFonts w:ascii="Calibri" w:hAnsi="Calibri" w:cs="Calibri"/>
                <w:b/>
                <w:bCs/>
              </w:rPr>
            </w:pPr>
            <w:r w:rsidRPr="00456ED8">
              <w:rPr>
                <w:rFonts w:ascii="Calibri" w:hAnsi="Calibri" w:cs="Calibri"/>
                <w:b/>
                <w:bCs/>
              </w:rPr>
              <w:t>Se formandens beretning i bilag</w:t>
            </w:r>
            <w:r w:rsidR="00E13B11" w:rsidRPr="00456ED8">
              <w:rPr>
                <w:rFonts w:ascii="Calibri" w:hAnsi="Calibri" w:cs="Calibri"/>
                <w:b/>
                <w:bCs/>
              </w:rPr>
              <w:t>.</w:t>
            </w:r>
          </w:p>
          <w:p w14:paraId="39C25C44" w14:textId="77777777" w:rsidR="007118DB" w:rsidRDefault="007118DB">
            <w:pPr>
              <w:rPr>
                <w:rFonts w:ascii="Calibri" w:hAnsi="Calibri" w:cs="Calibri"/>
              </w:rPr>
            </w:pPr>
          </w:p>
          <w:p w14:paraId="5B5C1CB1" w14:textId="77777777" w:rsidR="00C0596E" w:rsidRPr="00CF28B7" w:rsidRDefault="00C0596E" w:rsidP="00C0596E">
            <w:pPr>
              <w:tabs>
                <w:tab w:val="left" w:pos="709"/>
              </w:tabs>
              <w:ind w:left="709" w:hanging="709"/>
              <w:rPr>
                <w:rFonts w:cstheme="minorHAnsi"/>
              </w:rPr>
            </w:pPr>
            <w:r w:rsidRPr="00CF28B7">
              <w:rPr>
                <w:rFonts w:cstheme="minorHAnsi"/>
              </w:rPr>
              <w:t>Kommentarer vedrørende kørsel på brandveje</w:t>
            </w:r>
          </w:p>
          <w:p w14:paraId="77C586AB" w14:textId="2EC995C9" w:rsidR="00C0596E" w:rsidRPr="00CF28B7" w:rsidRDefault="00C0596E" w:rsidP="00C0596E">
            <w:pPr>
              <w:tabs>
                <w:tab w:val="left" w:pos="709"/>
              </w:tabs>
              <w:ind w:left="709" w:hanging="709"/>
              <w:rPr>
                <w:rFonts w:cstheme="minorHAnsi"/>
              </w:rPr>
            </w:pPr>
            <w:r w:rsidRPr="00CF28B7">
              <w:rPr>
                <w:rFonts w:cstheme="minorHAnsi"/>
              </w:rPr>
              <w:t>Kommentarer vedrørende udleje af festsalen</w:t>
            </w:r>
          </w:p>
          <w:p w14:paraId="7E836B4E" w14:textId="77777777" w:rsidR="007D3FCB" w:rsidRDefault="007D3FCB">
            <w:pPr>
              <w:rPr>
                <w:rFonts w:ascii="Calibri" w:hAnsi="Calibri" w:cs="Calibri"/>
              </w:rPr>
            </w:pPr>
          </w:p>
          <w:p w14:paraId="0869A836" w14:textId="52B67705" w:rsidR="00915E34" w:rsidRDefault="007D3F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Formandens beretning </w:t>
            </w:r>
            <w:r w:rsidR="00C8157A">
              <w:rPr>
                <w:rFonts w:ascii="Calibri" w:hAnsi="Calibri" w:cs="Calibri"/>
              </w:rPr>
              <w:t xml:space="preserve">taget til efterretning </w:t>
            </w:r>
          </w:p>
          <w:p w14:paraId="27535D85" w14:textId="3F94C3F0" w:rsidR="00456ED8" w:rsidRPr="00287811" w:rsidRDefault="00456ED8">
            <w:pPr>
              <w:rPr>
                <w:rFonts w:ascii="Calibri" w:hAnsi="Calibri" w:cs="Calibri"/>
              </w:rPr>
            </w:pPr>
          </w:p>
        </w:tc>
      </w:tr>
      <w:tr w:rsidR="004C1AD4" w:rsidRPr="00287811" w14:paraId="0B711093" w14:textId="77777777" w:rsidTr="005B47A2">
        <w:trPr>
          <w:trHeight w:val="429"/>
        </w:trPr>
        <w:tc>
          <w:tcPr>
            <w:tcW w:w="3115" w:type="dxa"/>
            <w:vMerge w:val="restart"/>
          </w:tcPr>
          <w:p w14:paraId="22BCFDB9" w14:textId="335E0BA8" w:rsidR="004C1AD4" w:rsidRPr="005B47A2" w:rsidRDefault="004C1AD4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Godkendelse af afdelingens driftsbudget for 202</w:t>
            </w:r>
            <w:r w:rsidR="00BC4FCD">
              <w:rPr>
                <w:rFonts w:ascii="Calibri" w:hAnsi="Calibri" w:cs="Calibri"/>
                <w:b/>
                <w:bCs/>
              </w:rPr>
              <w:t>5</w:t>
            </w:r>
            <w:r w:rsidRPr="005B47A2">
              <w:rPr>
                <w:rFonts w:ascii="Calibri" w:hAnsi="Calibri" w:cs="Calibri"/>
                <w:b/>
                <w:bCs/>
              </w:rPr>
              <w:t>/2</w:t>
            </w:r>
            <w:r w:rsidR="00BC4FCD">
              <w:rPr>
                <w:rFonts w:ascii="Calibri" w:hAnsi="Calibri" w:cs="Calibri"/>
                <w:b/>
                <w:bCs/>
              </w:rPr>
              <w:t>6</w:t>
            </w:r>
            <w:r w:rsidRPr="005B47A2">
              <w:rPr>
                <w:rFonts w:ascii="Calibri" w:hAnsi="Calibri" w:cs="Calibri"/>
                <w:b/>
                <w:bCs/>
              </w:rPr>
              <w:t xml:space="preserve"> samt bemærkninger til afdelingens</w:t>
            </w:r>
            <w:r w:rsidR="00F123C3" w:rsidRPr="005B47A2">
              <w:rPr>
                <w:rFonts w:ascii="Calibri" w:hAnsi="Calibri" w:cs="Calibri"/>
                <w:b/>
                <w:bCs/>
              </w:rPr>
              <w:t xml:space="preserve"> </w:t>
            </w:r>
            <w:r w:rsidRPr="005B47A2">
              <w:rPr>
                <w:rFonts w:ascii="Calibri" w:hAnsi="Calibri" w:cs="Calibri"/>
                <w:b/>
                <w:bCs/>
              </w:rPr>
              <w:t>regnskab for 202</w:t>
            </w:r>
            <w:r w:rsidR="00F123C3" w:rsidRPr="005B47A2">
              <w:rPr>
                <w:rFonts w:ascii="Calibri" w:hAnsi="Calibri" w:cs="Calibri"/>
                <w:b/>
                <w:bCs/>
              </w:rPr>
              <w:t>3</w:t>
            </w:r>
            <w:r w:rsidRPr="005B47A2">
              <w:rPr>
                <w:rFonts w:ascii="Calibri" w:hAnsi="Calibri" w:cs="Calibri"/>
                <w:b/>
                <w:bCs/>
              </w:rPr>
              <w:t>/2</w:t>
            </w:r>
            <w:r w:rsidR="00F123C3" w:rsidRPr="005B47A2">
              <w:rPr>
                <w:rFonts w:ascii="Calibri" w:hAnsi="Calibri" w:cs="Calibri"/>
                <w:b/>
                <w:bCs/>
              </w:rPr>
              <w:t>4</w:t>
            </w:r>
            <w:r w:rsidRPr="005B47A2">
              <w:rPr>
                <w:rFonts w:ascii="Calibri" w:hAnsi="Calibri" w:cs="Calibri"/>
                <w:b/>
                <w:bCs/>
              </w:rPr>
              <w:t xml:space="preserve"> (regnskabet skal ikke godkendes af afdelingsmødet)</w:t>
            </w:r>
          </w:p>
        </w:tc>
        <w:tc>
          <w:tcPr>
            <w:tcW w:w="5527" w:type="dxa"/>
            <w:gridSpan w:val="6"/>
          </w:tcPr>
          <w:p w14:paraId="0789A11E" w14:textId="77777777" w:rsidR="005B47A2" w:rsidRPr="005B47A2" w:rsidRDefault="005B47A2">
            <w:pPr>
              <w:rPr>
                <w:rFonts w:ascii="Calibri" w:hAnsi="Calibri" w:cs="Calibri"/>
                <w:sz w:val="6"/>
                <w:szCs w:val="6"/>
              </w:rPr>
            </w:pPr>
          </w:p>
          <w:p w14:paraId="79F67FAA" w14:textId="667DEA12" w:rsidR="004C1AD4" w:rsidRPr="00287811" w:rsidRDefault="004C1AD4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Driftsmæssig lejeregulering %:</w:t>
            </w:r>
          </w:p>
        </w:tc>
        <w:tc>
          <w:tcPr>
            <w:tcW w:w="1696" w:type="dxa"/>
            <w:gridSpan w:val="2"/>
          </w:tcPr>
          <w:p w14:paraId="2287D500" w14:textId="77777777" w:rsidR="004C1AD4" w:rsidRPr="005B47A2" w:rsidRDefault="004C1AD4">
            <w:pPr>
              <w:rPr>
                <w:rFonts w:ascii="Calibri" w:hAnsi="Calibri" w:cs="Calibri"/>
                <w:sz w:val="6"/>
                <w:szCs w:val="6"/>
              </w:rPr>
            </w:pPr>
          </w:p>
          <w:p w14:paraId="475E65B8" w14:textId="0F30026E" w:rsidR="005B47A2" w:rsidRPr="00287811" w:rsidRDefault="00A90357" w:rsidP="008D4F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2,49 %</w:t>
            </w:r>
          </w:p>
        </w:tc>
      </w:tr>
      <w:tr w:rsidR="004C1AD4" w:rsidRPr="00287811" w14:paraId="3FB624ED" w14:textId="77777777" w:rsidTr="00D5071B">
        <w:tc>
          <w:tcPr>
            <w:tcW w:w="3115" w:type="dxa"/>
            <w:vMerge/>
          </w:tcPr>
          <w:p w14:paraId="7790B1FB" w14:textId="77777777" w:rsidR="004C1AD4" w:rsidRPr="00287811" w:rsidRDefault="004C1AD4" w:rsidP="00D5071B">
            <w:pPr>
              <w:ind w:left="318" w:hanging="283"/>
              <w:rPr>
                <w:rFonts w:ascii="Calibri" w:hAnsi="Calibri" w:cs="Calibri"/>
              </w:rPr>
            </w:pPr>
          </w:p>
        </w:tc>
        <w:tc>
          <w:tcPr>
            <w:tcW w:w="7223" w:type="dxa"/>
            <w:gridSpan w:val="8"/>
          </w:tcPr>
          <w:p w14:paraId="49A11526" w14:textId="77777777" w:rsidR="00A44E6B" w:rsidRDefault="00A44E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Erik B. orienterede om årets regnskab. </w:t>
            </w:r>
          </w:p>
          <w:p w14:paraId="186A6885" w14:textId="77777777" w:rsidR="00A44E6B" w:rsidRDefault="00A44E6B">
            <w:pPr>
              <w:rPr>
                <w:rFonts w:ascii="Calibri" w:hAnsi="Calibri" w:cs="Calibri"/>
              </w:rPr>
            </w:pPr>
          </w:p>
          <w:p w14:paraId="7D2A2B2C" w14:textId="093E4D25" w:rsidR="00A90357" w:rsidRDefault="00A44E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Orientering om driftsbudget.  </w:t>
            </w:r>
          </w:p>
          <w:p w14:paraId="0D01917E" w14:textId="10373E48" w:rsidR="00C0596E" w:rsidRDefault="00C0596E">
            <w:pPr>
              <w:rPr>
                <w:rFonts w:ascii="Calibri" w:hAnsi="Calibri" w:cs="Calibri"/>
              </w:rPr>
            </w:pPr>
            <w:r w:rsidRPr="00CF28B7">
              <w:rPr>
                <w:rFonts w:cstheme="minorHAnsi"/>
              </w:rPr>
              <w:t>Der var debat om vedligehold i perioden indtil Helhedsplanens gennemførelse</w:t>
            </w:r>
          </w:p>
          <w:p w14:paraId="1E04F6F4" w14:textId="593DE7FA" w:rsidR="0091409B" w:rsidRDefault="0091409B">
            <w:pPr>
              <w:rPr>
                <w:rFonts w:ascii="Calibri" w:hAnsi="Calibri" w:cs="Calibri"/>
              </w:rPr>
            </w:pPr>
          </w:p>
          <w:p w14:paraId="53E7B241" w14:textId="411A037F" w:rsidR="00A44E6B" w:rsidRDefault="00A903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Driftsbudget enstemmigt vedtaget</w:t>
            </w:r>
            <w:r w:rsidR="00A44E6B">
              <w:rPr>
                <w:rFonts w:ascii="Calibri" w:hAnsi="Calibri" w:cs="Calibri"/>
              </w:rPr>
              <w:t>.</w:t>
            </w:r>
          </w:p>
          <w:p w14:paraId="0508DA94" w14:textId="584115A1" w:rsidR="00A90357" w:rsidRPr="00287811" w:rsidRDefault="00A903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414AE" w:rsidRPr="00287811" w14:paraId="2237FBAB" w14:textId="77777777" w:rsidTr="00D5071B">
        <w:tc>
          <w:tcPr>
            <w:tcW w:w="3115" w:type="dxa"/>
            <w:vMerge w:val="restart"/>
          </w:tcPr>
          <w:p w14:paraId="49B364AD" w14:textId="5BFA8D45" w:rsidR="00C414AE" w:rsidRPr="005B47A2" w:rsidRDefault="00C414AE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Orientering</w:t>
            </w:r>
          </w:p>
        </w:tc>
        <w:tc>
          <w:tcPr>
            <w:tcW w:w="7223" w:type="dxa"/>
            <w:gridSpan w:val="8"/>
          </w:tcPr>
          <w:p w14:paraId="022A0CC1" w14:textId="3BEEB68C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6.1 Budgetår 2</w:t>
            </w:r>
            <w:r w:rsidR="00F123C3">
              <w:rPr>
                <w:rFonts w:ascii="Calibri" w:hAnsi="Calibri" w:cs="Calibri"/>
              </w:rPr>
              <w:t>4</w:t>
            </w:r>
            <w:r w:rsidRPr="00287811">
              <w:rPr>
                <w:rFonts w:ascii="Calibri" w:hAnsi="Calibri" w:cs="Calibri"/>
              </w:rPr>
              <w:t>/2</w:t>
            </w:r>
            <w:r w:rsidR="00F123C3">
              <w:rPr>
                <w:rFonts w:ascii="Calibri" w:hAnsi="Calibri" w:cs="Calibri"/>
              </w:rPr>
              <w:t>5</w:t>
            </w:r>
            <w:r w:rsidRPr="00287811">
              <w:rPr>
                <w:rFonts w:ascii="Calibri" w:hAnsi="Calibri" w:cs="Calibri"/>
              </w:rPr>
              <w:t xml:space="preserve"> konto 116 (Byggeteknisk afd.)</w:t>
            </w:r>
          </w:p>
        </w:tc>
      </w:tr>
      <w:tr w:rsidR="00C414AE" w:rsidRPr="00287811" w14:paraId="3606E60D" w14:textId="77777777" w:rsidTr="00D5071B">
        <w:tc>
          <w:tcPr>
            <w:tcW w:w="3115" w:type="dxa"/>
            <w:vMerge/>
          </w:tcPr>
          <w:p w14:paraId="58BE8166" w14:textId="77777777" w:rsidR="00C414AE" w:rsidRPr="005B47A2" w:rsidRDefault="00C414AE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472C46DD" w14:textId="77777777" w:rsidR="00C414AE" w:rsidRDefault="00C414AE">
            <w:pPr>
              <w:rPr>
                <w:rFonts w:ascii="Calibri" w:hAnsi="Calibri" w:cs="Calibri"/>
              </w:rPr>
            </w:pPr>
          </w:p>
          <w:p w14:paraId="191CAA44" w14:textId="53250A62" w:rsidR="00A44E6B" w:rsidRDefault="00A44E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Erik B. orienterede om årets opgaver</w:t>
            </w:r>
            <w:r w:rsidR="0091409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hvorunder der udføres udskylning af varmeslanger for kontrol af om udluftningsmekaniske fungerer.  </w:t>
            </w:r>
          </w:p>
          <w:p w14:paraId="1F771254" w14:textId="77777777" w:rsidR="00A44E6B" w:rsidRPr="00287811" w:rsidRDefault="00A44E6B">
            <w:pPr>
              <w:rPr>
                <w:rFonts w:ascii="Calibri" w:hAnsi="Calibri" w:cs="Calibri"/>
              </w:rPr>
            </w:pPr>
          </w:p>
        </w:tc>
      </w:tr>
      <w:tr w:rsidR="00C414AE" w:rsidRPr="00287811" w14:paraId="771F506D" w14:textId="77777777" w:rsidTr="00D5071B">
        <w:tc>
          <w:tcPr>
            <w:tcW w:w="3115" w:type="dxa"/>
            <w:vMerge/>
          </w:tcPr>
          <w:p w14:paraId="41B449C7" w14:textId="77777777" w:rsidR="00C414AE" w:rsidRPr="005B47A2" w:rsidRDefault="00C414AE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3C7F34F4" w14:textId="1FC282C1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6.2 Orientering fra den daglige drift, herunder evt. emner fra social markvandring med afdelingsbestyrelsen (Driftsleder)</w:t>
            </w:r>
          </w:p>
        </w:tc>
      </w:tr>
      <w:tr w:rsidR="00C414AE" w:rsidRPr="00287811" w14:paraId="4DCC0EB2" w14:textId="77777777" w:rsidTr="00D5071B">
        <w:tc>
          <w:tcPr>
            <w:tcW w:w="3115" w:type="dxa"/>
            <w:vMerge/>
          </w:tcPr>
          <w:p w14:paraId="3C52AE7A" w14:textId="77777777" w:rsidR="00C414AE" w:rsidRPr="005B47A2" w:rsidRDefault="00C414AE" w:rsidP="00C414AE">
            <w:pPr>
              <w:pStyle w:val="Listeafsnit"/>
              <w:ind w:left="318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0DDE8EF3" w14:textId="77777777" w:rsidR="0091409B" w:rsidRDefault="0091409B">
            <w:pPr>
              <w:rPr>
                <w:rFonts w:ascii="Calibri" w:hAnsi="Calibri" w:cs="Calibri"/>
              </w:rPr>
            </w:pPr>
          </w:p>
          <w:p w14:paraId="1A912B24" w14:textId="57F5DAFA" w:rsidR="00A44E6B" w:rsidRDefault="00A44E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Henning Rossen orienterede om øget vedligehold til tagrender, vinduer, stakit, sprøjtning, </w:t>
            </w:r>
            <w:proofErr w:type="spellStart"/>
            <w:r>
              <w:rPr>
                <w:rFonts w:ascii="Calibri" w:hAnsi="Calibri" w:cs="Calibri"/>
              </w:rPr>
              <w:t>rep</w:t>
            </w:r>
            <w:proofErr w:type="spellEnd"/>
            <w:r>
              <w:rPr>
                <w:rFonts w:ascii="Calibri" w:hAnsi="Calibri" w:cs="Calibri"/>
              </w:rPr>
              <w:t>. redskabsrum, mv.</w:t>
            </w:r>
          </w:p>
          <w:p w14:paraId="376463A0" w14:textId="4E30B980" w:rsidR="00A44E6B" w:rsidRDefault="00A44E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1DB14287" w14:textId="61FDF936" w:rsidR="00A44E6B" w:rsidRDefault="00A44E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Orientering om ny ejendomsfunktionær</w:t>
            </w:r>
            <w:r w:rsidR="00F86968">
              <w:rPr>
                <w:rFonts w:ascii="Calibri" w:hAnsi="Calibri" w:cs="Calibri"/>
              </w:rPr>
              <w:t xml:space="preserve"> </w:t>
            </w:r>
            <w:r w:rsidR="00C0596E">
              <w:rPr>
                <w:rFonts w:ascii="Calibri" w:hAnsi="Calibri" w:cs="Calibri"/>
              </w:rPr>
              <w:t xml:space="preserve">der havde </w:t>
            </w:r>
            <w:r w:rsidR="00F86968">
              <w:rPr>
                <w:rFonts w:ascii="Calibri" w:hAnsi="Calibri" w:cs="Calibri"/>
              </w:rPr>
              <w:t>opstart</w:t>
            </w:r>
            <w:r w:rsidR="00C0596E">
              <w:rPr>
                <w:rFonts w:ascii="Calibri" w:hAnsi="Calibri" w:cs="Calibri"/>
              </w:rPr>
              <w:t xml:space="preserve"> d. 15. marts. </w:t>
            </w:r>
          </w:p>
          <w:p w14:paraId="2306FB7B" w14:textId="76F2594D" w:rsidR="00F86968" w:rsidRDefault="00C0596E">
            <w:pPr>
              <w:rPr>
                <w:rFonts w:ascii="Calibri" w:hAnsi="Calibri" w:cs="Calibri"/>
              </w:rPr>
            </w:pPr>
            <w:r w:rsidRPr="00CF28B7">
              <w:rPr>
                <w:rFonts w:cstheme="minorHAnsi"/>
              </w:rPr>
              <w:lastRenderedPageBreak/>
              <w:t>Der blev spurgt ind til mere orientering om opsigelse og nyansættelse af personale. Ønske om information direkte til beboerne.</w:t>
            </w:r>
          </w:p>
          <w:p w14:paraId="4AFC5816" w14:textId="77777777" w:rsidR="00A44E6B" w:rsidRPr="00287811" w:rsidRDefault="00A44E6B" w:rsidP="00C0596E">
            <w:pPr>
              <w:rPr>
                <w:rFonts w:ascii="Calibri" w:hAnsi="Calibri" w:cs="Calibri"/>
              </w:rPr>
            </w:pPr>
          </w:p>
        </w:tc>
      </w:tr>
      <w:tr w:rsidR="00AB2B6B" w:rsidRPr="00287811" w14:paraId="683B0146" w14:textId="77777777" w:rsidTr="00D5071B">
        <w:tc>
          <w:tcPr>
            <w:tcW w:w="3115" w:type="dxa"/>
            <w:vMerge w:val="restart"/>
          </w:tcPr>
          <w:p w14:paraId="075D52FF" w14:textId="565291EC" w:rsidR="00AB2B6B" w:rsidRPr="005B47A2" w:rsidRDefault="00AB2B6B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lastRenderedPageBreak/>
              <w:t>Behandling af eventuelt indkomne forslag</w:t>
            </w:r>
          </w:p>
        </w:tc>
        <w:tc>
          <w:tcPr>
            <w:tcW w:w="7223" w:type="dxa"/>
            <w:gridSpan w:val="8"/>
          </w:tcPr>
          <w:p w14:paraId="2245BB9C" w14:textId="6325CCBB" w:rsidR="00A90357" w:rsidRPr="00287811" w:rsidRDefault="00AB2B6B" w:rsidP="00A90357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 xml:space="preserve">7.1 </w:t>
            </w:r>
          </w:p>
        </w:tc>
      </w:tr>
      <w:tr w:rsidR="00AB2B6B" w:rsidRPr="00287811" w14:paraId="655F53E1" w14:textId="77777777" w:rsidTr="009D0BB7">
        <w:tc>
          <w:tcPr>
            <w:tcW w:w="3115" w:type="dxa"/>
            <w:vMerge/>
          </w:tcPr>
          <w:p w14:paraId="5BD0167E" w14:textId="77777777" w:rsidR="00AB2B6B" w:rsidRPr="005B47A2" w:rsidRDefault="00AB2B6B" w:rsidP="00D5071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36CC8A33" w14:textId="77777777" w:rsidR="00A90357" w:rsidRPr="00A90357" w:rsidRDefault="00A90357" w:rsidP="00A90357">
            <w:pPr>
              <w:rPr>
                <w:rFonts w:ascii="Calibri" w:hAnsi="Calibri" w:cs="Calibri"/>
              </w:rPr>
            </w:pPr>
            <w:r w:rsidRPr="00A90357">
              <w:rPr>
                <w:rFonts w:ascii="Calibri" w:hAnsi="Calibri" w:cs="Calibri"/>
              </w:rPr>
              <w:t>- Forslag om som tidligere aftalt, skal græsklipning kun foretages i.h.t. bilag.</w:t>
            </w:r>
          </w:p>
          <w:p w14:paraId="5FDE87F0" w14:textId="19D3166D" w:rsidR="00A90357" w:rsidRDefault="00A90357" w:rsidP="00A90357">
            <w:pPr>
              <w:rPr>
                <w:rFonts w:ascii="Calibri" w:hAnsi="Calibri" w:cs="Calibri"/>
              </w:rPr>
            </w:pPr>
            <w:r w:rsidRPr="00A90357">
              <w:rPr>
                <w:rFonts w:ascii="Calibri" w:hAnsi="Calibri" w:cs="Calibri"/>
              </w:rPr>
              <w:t>Motivation: Biodiversitet</w:t>
            </w:r>
            <w:r w:rsidR="00326D64">
              <w:rPr>
                <w:rFonts w:ascii="Calibri" w:hAnsi="Calibri" w:cs="Calibri"/>
              </w:rPr>
              <w:t xml:space="preserve"> &amp; besparelser</w:t>
            </w:r>
          </w:p>
          <w:p w14:paraId="7711F1FA" w14:textId="77777777" w:rsidR="00A90357" w:rsidRDefault="00A90357" w:rsidP="00A90357">
            <w:pPr>
              <w:rPr>
                <w:rFonts w:ascii="Calibri" w:hAnsi="Calibri" w:cs="Calibri"/>
              </w:rPr>
            </w:pPr>
          </w:p>
          <w:p w14:paraId="067D0454" w14:textId="37B5356E" w:rsidR="00A90357" w:rsidRPr="00A90357" w:rsidRDefault="00A90357" w:rsidP="00A903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Forslag </w:t>
            </w:r>
            <w:r w:rsidR="007D3FCB">
              <w:rPr>
                <w:rFonts w:ascii="Calibri" w:hAnsi="Calibri" w:cs="Calibri"/>
              </w:rPr>
              <w:t xml:space="preserve">enstemmigt </w:t>
            </w:r>
            <w:r>
              <w:rPr>
                <w:rFonts w:ascii="Calibri" w:hAnsi="Calibri" w:cs="Calibri"/>
              </w:rPr>
              <w:t>vedtaget</w:t>
            </w:r>
          </w:p>
          <w:p w14:paraId="4C7CA8AA" w14:textId="77777777" w:rsidR="00AB2B6B" w:rsidRPr="00287811" w:rsidRDefault="00AB2B6B">
            <w:pPr>
              <w:rPr>
                <w:rFonts w:ascii="Calibri" w:hAnsi="Calibri" w:cs="Calibri"/>
              </w:rPr>
            </w:pPr>
          </w:p>
        </w:tc>
      </w:tr>
      <w:tr w:rsidR="00AB2B6B" w:rsidRPr="00287811" w14:paraId="092FB6AA" w14:textId="77777777" w:rsidTr="006E7AA2">
        <w:tc>
          <w:tcPr>
            <w:tcW w:w="3115" w:type="dxa"/>
            <w:vMerge/>
          </w:tcPr>
          <w:p w14:paraId="31FDA688" w14:textId="77777777" w:rsidR="00AB2B6B" w:rsidRPr="005B47A2" w:rsidRDefault="00AB2B6B" w:rsidP="00D5071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3E16BBCF" w14:textId="20D25609" w:rsidR="00AB2B6B" w:rsidRPr="00287811" w:rsidRDefault="00AB2B6B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 xml:space="preserve">7.2 </w:t>
            </w:r>
          </w:p>
        </w:tc>
      </w:tr>
      <w:tr w:rsidR="00AB2B6B" w:rsidRPr="00287811" w14:paraId="1FBAEC61" w14:textId="77777777" w:rsidTr="009A3AB0">
        <w:tc>
          <w:tcPr>
            <w:tcW w:w="3115" w:type="dxa"/>
            <w:vMerge/>
          </w:tcPr>
          <w:p w14:paraId="4825F799" w14:textId="77777777" w:rsidR="00AB2B6B" w:rsidRPr="005B47A2" w:rsidRDefault="00AB2B6B" w:rsidP="00D5071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7E1AA257" w14:textId="4CC5A952" w:rsidR="00A90357" w:rsidRDefault="00A90357" w:rsidP="00A903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Pr="00A90357">
              <w:rPr>
                <w:rFonts w:ascii="Calibri" w:hAnsi="Calibri" w:cs="Calibri"/>
              </w:rPr>
              <w:t>Forslag om at afdelingsbestyrelsen fremover konstituerer sig selv, efter at der er foretaget valg til afdelingsbestyrelsen.</w:t>
            </w:r>
          </w:p>
          <w:p w14:paraId="41AC14FB" w14:textId="77777777" w:rsidR="00A90357" w:rsidRDefault="00A90357" w:rsidP="00A90357">
            <w:pPr>
              <w:rPr>
                <w:rFonts w:ascii="Calibri" w:hAnsi="Calibri" w:cs="Calibri"/>
              </w:rPr>
            </w:pPr>
          </w:p>
          <w:p w14:paraId="2B87BE7C" w14:textId="6E8F3C7B" w:rsidR="00A90357" w:rsidRPr="00A90357" w:rsidRDefault="00A90357" w:rsidP="00A903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Forslag </w:t>
            </w:r>
            <w:r w:rsidR="007D3FCB">
              <w:rPr>
                <w:rFonts w:ascii="Calibri" w:hAnsi="Calibri" w:cs="Calibri"/>
              </w:rPr>
              <w:t xml:space="preserve">enstemmigt </w:t>
            </w:r>
            <w:r>
              <w:rPr>
                <w:rFonts w:ascii="Calibri" w:hAnsi="Calibri" w:cs="Calibri"/>
              </w:rPr>
              <w:t xml:space="preserve">vedtaget </w:t>
            </w:r>
          </w:p>
          <w:p w14:paraId="711F1B22" w14:textId="77777777" w:rsidR="00A90357" w:rsidRPr="00A90357" w:rsidRDefault="00A90357" w:rsidP="00A90357">
            <w:pPr>
              <w:rPr>
                <w:rFonts w:ascii="Calibri" w:hAnsi="Calibri" w:cs="Calibri"/>
                <w:i/>
                <w:iCs/>
              </w:rPr>
            </w:pPr>
          </w:p>
          <w:p w14:paraId="3AB3D338" w14:textId="77777777" w:rsidR="00AB2B6B" w:rsidRPr="00287811" w:rsidRDefault="00AB2B6B">
            <w:pPr>
              <w:rPr>
                <w:rFonts w:ascii="Calibri" w:hAnsi="Calibri" w:cs="Calibri"/>
              </w:rPr>
            </w:pPr>
          </w:p>
        </w:tc>
      </w:tr>
      <w:tr w:rsidR="00AB2B6B" w:rsidRPr="00287811" w14:paraId="6519B0F8" w14:textId="77777777" w:rsidTr="009A3AB0">
        <w:tc>
          <w:tcPr>
            <w:tcW w:w="3115" w:type="dxa"/>
            <w:vMerge/>
          </w:tcPr>
          <w:p w14:paraId="6DD57BAF" w14:textId="77777777" w:rsidR="00AB2B6B" w:rsidRPr="005B47A2" w:rsidRDefault="00AB2B6B" w:rsidP="00D5071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31F6D36C" w14:textId="5E4C9629" w:rsidR="00AB2B6B" w:rsidRPr="007D3FCB" w:rsidRDefault="007D3FCB" w:rsidP="007D3FCB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 xml:space="preserve">7.2 </w:t>
            </w:r>
          </w:p>
        </w:tc>
      </w:tr>
      <w:tr w:rsidR="00AB2B6B" w:rsidRPr="00287811" w14:paraId="0C794668" w14:textId="77777777" w:rsidTr="009A3AB0">
        <w:tc>
          <w:tcPr>
            <w:tcW w:w="3115" w:type="dxa"/>
            <w:vMerge/>
          </w:tcPr>
          <w:p w14:paraId="25A71906" w14:textId="77777777" w:rsidR="00AB2B6B" w:rsidRPr="005B47A2" w:rsidRDefault="00AB2B6B" w:rsidP="00D5071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00264FC7" w14:textId="6BD0414E" w:rsidR="00A90357" w:rsidRDefault="00A90357" w:rsidP="00A903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Pr="00A90357">
              <w:rPr>
                <w:rFonts w:ascii="Calibri" w:hAnsi="Calibri" w:cs="Calibri"/>
              </w:rPr>
              <w:t>Forslag om at tilladelsen til at holde 1 hund eller 1 kat, ændres til at holde 2 husdyr i alt.</w:t>
            </w:r>
          </w:p>
          <w:p w14:paraId="022C9F4C" w14:textId="77777777" w:rsidR="00E26632" w:rsidRPr="00E26632" w:rsidRDefault="00E26632" w:rsidP="00A90357">
            <w:pPr>
              <w:rPr>
                <w:rFonts w:ascii="Calibri" w:hAnsi="Calibri" w:cs="Calibri"/>
              </w:rPr>
            </w:pPr>
          </w:p>
          <w:p w14:paraId="34333414" w14:textId="2078BE30" w:rsidR="00E26632" w:rsidRDefault="00F86968" w:rsidP="00A90357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Afstemning: </w:t>
            </w:r>
            <w:r w:rsidR="00E26632">
              <w:rPr>
                <w:rFonts w:ascii="Calibri" w:hAnsi="Calibri" w:cs="Calibri"/>
                <w:i/>
                <w:iCs/>
              </w:rPr>
              <w:t>Ja. 26 / Nej 24</w:t>
            </w:r>
          </w:p>
          <w:p w14:paraId="11A115DC" w14:textId="77777777" w:rsidR="00E26632" w:rsidRPr="00A90357" w:rsidRDefault="00E26632" w:rsidP="00A90357">
            <w:pPr>
              <w:rPr>
                <w:rFonts w:ascii="Calibri" w:hAnsi="Calibri" w:cs="Calibri"/>
                <w:i/>
                <w:iCs/>
              </w:rPr>
            </w:pPr>
          </w:p>
          <w:p w14:paraId="7966E60E" w14:textId="2771AB9C" w:rsidR="00A90357" w:rsidRPr="00A90357" w:rsidRDefault="00A90357" w:rsidP="00A903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Forslag vedtaget  </w:t>
            </w:r>
          </w:p>
          <w:p w14:paraId="1677C97C" w14:textId="77777777" w:rsidR="00AB2B6B" w:rsidRPr="00287811" w:rsidRDefault="00AB2B6B">
            <w:pPr>
              <w:rPr>
                <w:rFonts w:ascii="Calibri" w:hAnsi="Calibri" w:cs="Calibri"/>
              </w:rPr>
            </w:pPr>
          </w:p>
        </w:tc>
      </w:tr>
      <w:tr w:rsidR="00AB2B6B" w:rsidRPr="00287811" w14:paraId="4D3CABF4" w14:textId="77777777" w:rsidTr="009A3AB0">
        <w:tc>
          <w:tcPr>
            <w:tcW w:w="3115" w:type="dxa"/>
            <w:vMerge/>
          </w:tcPr>
          <w:p w14:paraId="238ECBA4" w14:textId="77777777" w:rsidR="00AB2B6B" w:rsidRPr="005B47A2" w:rsidRDefault="00AB2B6B" w:rsidP="00D5071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38270D79" w14:textId="3EA2047A" w:rsidR="00AB2B6B" w:rsidRPr="00287811" w:rsidRDefault="00AB2B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7.4 Forslag 4</w:t>
            </w:r>
          </w:p>
        </w:tc>
      </w:tr>
      <w:tr w:rsidR="00AB2B6B" w:rsidRPr="00287811" w14:paraId="54932BA8" w14:textId="77777777" w:rsidTr="009A3AB0">
        <w:tc>
          <w:tcPr>
            <w:tcW w:w="3115" w:type="dxa"/>
            <w:vMerge/>
          </w:tcPr>
          <w:p w14:paraId="2B9D970B" w14:textId="77777777" w:rsidR="00AB2B6B" w:rsidRPr="005B47A2" w:rsidRDefault="00AB2B6B" w:rsidP="00D5071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57B84DF2" w14:textId="77777777" w:rsidR="00AB2B6B" w:rsidRPr="00287811" w:rsidRDefault="00AB2B6B">
            <w:pPr>
              <w:rPr>
                <w:rFonts w:ascii="Calibri" w:hAnsi="Calibri" w:cs="Calibri"/>
              </w:rPr>
            </w:pPr>
          </w:p>
        </w:tc>
      </w:tr>
      <w:tr w:rsidR="004C1AD4" w:rsidRPr="00287811" w14:paraId="07A82647" w14:textId="77777777" w:rsidTr="00C414AE">
        <w:tc>
          <w:tcPr>
            <w:tcW w:w="3115" w:type="dxa"/>
          </w:tcPr>
          <w:p w14:paraId="3AACBDB6" w14:textId="2E7DF44E" w:rsidR="004C1AD4" w:rsidRPr="005B47A2" w:rsidRDefault="004C1AD4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Valg af medlemmer til afdelingsbestyrelsen</w:t>
            </w:r>
          </w:p>
        </w:tc>
        <w:tc>
          <w:tcPr>
            <w:tcW w:w="5527" w:type="dxa"/>
            <w:gridSpan w:val="6"/>
          </w:tcPr>
          <w:p w14:paraId="7933E867" w14:textId="6D509D02" w:rsidR="004C1AD4" w:rsidRPr="00287811" w:rsidRDefault="004C1AD4">
            <w:pPr>
              <w:rPr>
                <w:rFonts w:ascii="Calibri" w:hAnsi="Calibri" w:cs="Calibri"/>
                <w:i/>
                <w:iCs/>
              </w:rPr>
            </w:pPr>
            <w:r w:rsidRPr="00287811">
              <w:rPr>
                <w:rFonts w:ascii="Calibri" w:hAnsi="Calibri" w:cs="Calibri"/>
                <w:i/>
                <w:iCs/>
                <w:sz w:val="20"/>
                <w:szCs w:val="20"/>
              </w:rPr>
              <w:t>Navn</w:t>
            </w:r>
          </w:p>
        </w:tc>
        <w:tc>
          <w:tcPr>
            <w:tcW w:w="1696" w:type="dxa"/>
            <w:gridSpan w:val="2"/>
          </w:tcPr>
          <w:p w14:paraId="0FF6BC72" w14:textId="293D1ED4" w:rsidR="004C1AD4" w:rsidRPr="00287811" w:rsidRDefault="004C1AD4" w:rsidP="00C414AE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287811">
              <w:rPr>
                <w:rFonts w:ascii="Calibri" w:hAnsi="Calibri" w:cs="Calibri"/>
                <w:i/>
                <w:iCs/>
                <w:sz w:val="20"/>
                <w:szCs w:val="20"/>
              </w:rPr>
              <w:t>Valgt for antal år</w:t>
            </w:r>
          </w:p>
        </w:tc>
      </w:tr>
      <w:tr w:rsidR="004C1AD4" w:rsidRPr="00287811" w14:paraId="0BBB64B3" w14:textId="77777777" w:rsidTr="00C414AE">
        <w:tc>
          <w:tcPr>
            <w:tcW w:w="3115" w:type="dxa"/>
          </w:tcPr>
          <w:p w14:paraId="5C45B830" w14:textId="77777777" w:rsidR="004C1AD4" w:rsidRPr="005B47A2" w:rsidRDefault="004C1AD4" w:rsidP="00C414AE">
            <w:pPr>
              <w:pStyle w:val="Listeafsnit"/>
              <w:numPr>
                <w:ilvl w:val="0"/>
                <w:numId w:val="2"/>
              </w:numPr>
              <w:ind w:left="601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Formand</w:t>
            </w:r>
          </w:p>
          <w:p w14:paraId="4FBA391A" w14:textId="48EBC347" w:rsidR="005D0A5F" w:rsidRPr="005B47A2" w:rsidRDefault="005D0A5F" w:rsidP="005D0A5F">
            <w:pPr>
              <w:pStyle w:val="Listeafsnit"/>
              <w:ind w:left="601"/>
              <w:rPr>
                <w:rFonts w:ascii="Calibri" w:hAnsi="Calibri" w:cs="Calibri"/>
                <w:i/>
                <w:iCs/>
              </w:rPr>
            </w:pPr>
            <w:r w:rsidRPr="005B47A2">
              <w:rPr>
                <w:rFonts w:ascii="Calibri" w:hAnsi="Calibri" w:cs="Calibri"/>
                <w:i/>
                <w:iCs/>
                <w:sz w:val="18"/>
                <w:szCs w:val="18"/>
              </w:rPr>
              <w:t>(hvis der ikke kan vælges en formand, kan mødet beslutte, at bestyrelsen må konstituere sig selv)</w:t>
            </w:r>
          </w:p>
        </w:tc>
        <w:tc>
          <w:tcPr>
            <w:tcW w:w="5527" w:type="dxa"/>
            <w:gridSpan w:val="6"/>
          </w:tcPr>
          <w:p w14:paraId="44CD94B2" w14:textId="77777777" w:rsidR="004C1AD4" w:rsidRDefault="004C1AD4">
            <w:pPr>
              <w:rPr>
                <w:rFonts w:ascii="Calibri" w:hAnsi="Calibri" w:cs="Calibri"/>
              </w:rPr>
            </w:pPr>
          </w:p>
          <w:p w14:paraId="1C335F44" w14:textId="77777777" w:rsidR="005B47A2" w:rsidRPr="00287811" w:rsidRDefault="005B47A2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</w:tcPr>
          <w:p w14:paraId="362D87B1" w14:textId="07C142FC" w:rsidR="004C1AD4" w:rsidRPr="00287811" w:rsidRDefault="004C1AD4">
            <w:pPr>
              <w:rPr>
                <w:rFonts w:ascii="Calibri" w:hAnsi="Calibri" w:cs="Calibri"/>
              </w:rPr>
            </w:pPr>
          </w:p>
        </w:tc>
      </w:tr>
      <w:tr w:rsidR="004C1AD4" w:rsidRPr="00287811" w14:paraId="5F9381DD" w14:textId="77777777" w:rsidTr="00C414AE">
        <w:tc>
          <w:tcPr>
            <w:tcW w:w="3115" w:type="dxa"/>
            <w:vMerge w:val="restart"/>
          </w:tcPr>
          <w:p w14:paraId="2F12E0E0" w14:textId="02BC690F" w:rsidR="004C1AD4" w:rsidRPr="005B47A2" w:rsidRDefault="004C1AD4" w:rsidP="00C414AE">
            <w:pPr>
              <w:pStyle w:val="Listeafsnit"/>
              <w:numPr>
                <w:ilvl w:val="0"/>
                <w:numId w:val="2"/>
              </w:numPr>
              <w:ind w:left="601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Øvrige medlemmer</w:t>
            </w:r>
          </w:p>
        </w:tc>
        <w:tc>
          <w:tcPr>
            <w:tcW w:w="5527" w:type="dxa"/>
            <w:gridSpan w:val="6"/>
          </w:tcPr>
          <w:p w14:paraId="00891B0B" w14:textId="77777777" w:rsidR="004C1AD4" w:rsidRPr="00287811" w:rsidRDefault="004C1AD4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</w:tcPr>
          <w:p w14:paraId="0249AD8C" w14:textId="5CECB92F" w:rsidR="004C1AD4" w:rsidRPr="00287811" w:rsidRDefault="004C1AD4">
            <w:pPr>
              <w:rPr>
                <w:rFonts w:ascii="Calibri" w:hAnsi="Calibri" w:cs="Calibri"/>
              </w:rPr>
            </w:pPr>
          </w:p>
        </w:tc>
      </w:tr>
      <w:tr w:rsidR="008144B0" w:rsidRPr="00287811" w14:paraId="0FF6D308" w14:textId="77777777" w:rsidTr="00C414AE">
        <w:tc>
          <w:tcPr>
            <w:tcW w:w="3115" w:type="dxa"/>
            <w:vMerge/>
          </w:tcPr>
          <w:p w14:paraId="013B7FEC" w14:textId="77777777" w:rsidR="008144B0" w:rsidRPr="005B47A2" w:rsidRDefault="008144B0" w:rsidP="00C414AE">
            <w:pPr>
              <w:pStyle w:val="Listeafsnit"/>
              <w:numPr>
                <w:ilvl w:val="0"/>
                <w:numId w:val="2"/>
              </w:numPr>
              <w:ind w:left="601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7" w:type="dxa"/>
            <w:gridSpan w:val="6"/>
          </w:tcPr>
          <w:p w14:paraId="62A7290B" w14:textId="530AA86C" w:rsidR="008144B0" w:rsidRPr="00287811" w:rsidRDefault="00E266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Pia Persson</w:t>
            </w:r>
          </w:p>
        </w:tc>
        <w:tc>
          <w:tcPr>
            <w:tcW w:w="1696" w:type="dxa"/>
            <w:gridSpan w:val="2"/>
          </w:tcPr>
          <w:p w14:paraId="41DE808F" w14:textId="2C1E7ADA" w:rsidR="008144B0" w:rsidRPr="00287811" w:rsidRDefault="00E266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år</w:t>
            </w:r>
          </w:p>
        </w:tc>
      </w:tr>
      <w:tr w:rsidR="004C1AD4" w:rsidRPr="00287811" w14:paraId="1C5BA9C7" w14:textId="77777777" w:rsidTr="00C414AE">
        <w:tc>
          <w:tcPr>
            <w:tcW w:w="3115" w:type="dxa"/>
            <w:vMerge/>
          </w:tcPr>
          <w:p w14:paraId="38E9E95C" w14:textId="77777777" w:rsidR="004C1AD4" w:rsidRPr="005B47A2" w:rsidRDefault="004C1AD4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7" w:type="dxa"/>
            <w:gridSpan w:val="6"/>
          </w:tcPr>
          <w:p w14:paraId="5E4B6EB0" w14:textId="77777777" w:rsidR="004C1AD4" w:rsidRPr="00287811" w:rsidRDefault="004C1AD4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</w:tcPr>
          <w:p w14:paraId="00AA3263" w14:textId="1FD58B3D" w:rsidR="004C1AD4" w:rsidRPr="00287811" w:rsidRDefault="004C1AD4">
            <w:pPr>
              <w:rPr>
                <w:rFonts w:ascii="Calibri" w:hAnsi="Calibri" w:cs="Calibri"/>
              </w:rPr>
            </w:pPr>
          </w:p>
        </w:tc>
      </w:tr>
      <w:tr w:rsidR="004C1AD4" w:rsidRPr="00287811" w14:paraId="128FD6CD" w14:textId="77777777" w:rsidTr="00C414AE">
        <w:tc>
          <w:tcPr>
            <w:tcW w:w="3115" w:type="dxa"/>
            <w:vMerge/>
          </w:tcPr>
          <w:p w14:paraId="038CF869" w14:textId="77777777" w:rsidR="004C1AD4" w:rsidRPr="005B47A2" w:rsidRDefault="004C1AD4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7" w:type="dxa"/>
            <w:gridSpan w:val="6"/>
          </w:tcPr>
          <w:p w14:paraId="63C0B04D" w14:textId="77777777" w:rsidR="004C1AD4" w:rsidRPr="00287811" w:rsidRDefault="004C1AD4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</w:tcPr>
          <w:p w14:paraId="52228D34" w14:textId="1979766B" w:rsidR="004C1AD4" w:rsidRPr="00287811" w:rsidRDefault="004C1AD4">
            <w:pPr>
              <w:rPr>
                <w:rFonts w:ascii="Calibri" w:hAnsi="Calibri" w:cs="Calibri"/>
              </w:rPr>
            </w:pPr>
          </w:p>
        </w:tc>
      </w:tr>
      <w:tr w:rsidR="004C1AD4" w:rsidRPr="00287811" w14:paraId="6367E271" w14:textId="77777777" w:rsidTr="00C414AE">
        <w:tc>
          <w:tcPr>
            <w:tcW w:w="3115" w:type="dxa"/>
            <w:vMerge/>
          </w:tcPr>
          <w:p w14:paraId="33303C9B" w14:textId="77777777" w:rsidR="004C1AD4" w:rsidRPr="005B47A2" w:rsidRDefault="004C1AD4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7" w:type="dxa"/>
            <w:gridSpan w:val="6"/>
          </w:tcPr>
          <w:p w14:paraId="2B7F2970" w14:textId="77777777" w:rsidR="004C1AD4" w:rsidRPr="00287811" w:rsidRDefault="004C1AD4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</w:tcPr>
          <w:p w14:paraId="5C91E0BF" w14:textId="3D7E25DB" w:rsidR="004C1AD4" w:rsidRPr="00287811" w:rsidRDefault="004C1AD4">
            <w:pPr>
              <w:rPr>
                <w:rFonts w:ascii="Calibri" w:hAnsi="Calibri" w:cs="Calibri"/>
              </w:rPr>
            </w:pPr>
          </w:p>
        </w:tc>
      </w:tr>
      <w:tr w:rsidR="00D5071B" w:rsidRPr="00287811" w14:paraId="416252AC" w14:textId="77777777" w:rsidTr="00C414AE">
        <w:tc>
          <w:tcPr>
            <w:tcW w:w="3115" w:type="dxa"/>
            <w:vMerge w:val="restart"/>
          </w:tcPr>
          <w:p w14:paraId="2366E7D6" w14:textId="222F94E8" w:rsidR="00D5071B" w:rsidRPr="005B47A2" w:rsidRDefault="00D5071B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Valg af suppleanter</w:t>
            </w:r>
          </w:p>
        </w:tc>
        <w:tc>
          <w:tcPr>
            <w:tcW w:w="1558" w:type="dxa"/>
            <w:gridSpan w:val="2"/>
          </w:tcPr>
          <w:p w14:paraId="60C0AE06" w14:textId="7FDDBA35" w:rsidR="00D5071B" w:rsidRPr="00287811" w:rsidRDefault="00C414AE" w:rsidP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1. suppleant</w:t>
            </w:r>
          </w:p>
        </w:tc>
        <w:tc>
          <w:tcPr>
            <w:tcW w:w="5665" w:type="dxa"/>
            <w:gridSpan w:val="6"/>
          </w:tcPr>
          <w:p w14:paraId="3DD8CDF7" w14:textId="72DFD8CE" w:rsidR="00D5071B" w:rsidRPr="00287811" w:rsidRDefault="00326D64">
            <w:pPr>
              <w:rPr>
                <w:rFonts w:ascii="Calibri" w:hAnsi="Calibri" w:cs="Calibri"/>
              </w:rPr>
            </w:pPr>
            <w:r w:rsidRPr="00CF28B7">
              <w:rPr>
                <w:rFonts w:cstheme="minorHAnsi"/>
                <w:lang w:val="en-US"/>
              </w:rPr>
              <w:t>Per Andersen</w:t>
            </w:r>
          </w:p>
        </w:tc>
      </w:tr>
      <w:tr w:rsidR="00C414AE" w:rsidRPr="00287811" w14:paraId="058F0544" w14:textId="77777777" w:rsidTr="00C414AE">
        <w:tc>
          <w:tcPr>
            <w:tcW w:w="3115" w:type="dxa"/>
            <w:vMerge/>
          </w:tcPr>
          <w:p w14:paraId="7BC96277" w14:textId="77777777" w:rsidR="00C414AE" w:rsidRPr="005B47A2" w:rsidRDefault="00C414AE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8" w:type="dxa"/>
            <w:gridSpan w:val="2"/>
          </w:tcPr>
          <w:p w14:paraId="61A5835B" w14:textId="7FE95577" w:rsidR="00C414AE" w:rsidRPr="00287811" w:rsidRDefault="00C414AE" w:rsidP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2. suppleant</w:t>
            </w:r>
          </w:p>
        </w:tc>
        <w:tc>
          <w:tcPr>
            <w:tcW w:w="5665" w:type="dxa"/>
            <w:gridSpan w:val="6"/>
          </w:tcPr>
          <w:p w14:paraId="77D3707B" w14:textId="6DAA049B" w:rsidR="00C414AE" w:rsidRPr="00287811" w:rsidRDefault="00326D64">
            <w:pPr>
              <w:rPr>
                <w:rFonts w:ascii="Calibri" w:hAnsi="Calibri" w:cs="Calibri"/>
              </w:rPr>
            </w:pPr>
            <w:r w:rsidRPr="00CF28B7">
              <w:rPr>
                <w:rFonts w:cstheme="minorHAnsi"/>
                <w:lang w:val="en-US"/>
              </w:rPr>
              <w:t>Niels Wille</w:t>
            </w:r>
          </w:p>
        </w:tc>
      </w:tr>
      <w:tr w:rsidR="008D77A1" w:rsidRPr="00287811" w14:paraId="61867294" w14:textId="77777777" w:rsidTr="00D5071B">
        <w:tc>
          <w:tcPr>
            <w:tcW w:w="3115" w:type="dxa"/>
          </w:tcPr>
          <w:p w14:paraId="5AC9A871" w14:textId="5D8858D2" w:rsidR="008D77A1" w:rsidRPr="005B47A2" w:rsidRDefault="00D5071B" w:rsidP="00D5071B">
            <w:pPr>
              <w:pStyle w:val="Listeafsnit"/>
              <w:numPr>
                <w:ilvl w:val="0"/>
                <w:numId w:val="1"/>
              </w:numPr>
              <w:ind w:left="318" w:hanging="318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Eventuelt valg til repræsentantskab</w:t>
            </w:r>
          </w:p>
        </w:tc>
        <w:tc>
          <w:tcPr>
            <w:tcW w:w="7223" w:type="dxa"/>
            <w:gridSpan w:val="8"/>
          </w:tcPr>
          <w:p w14:paraId="054FCD5F" w14:textId="77777777" w:rsidR="008D77A1" w:rsidRPr="00287811" w:rsidRDefault="008D77A1">
            <w:pPr>
              <w:rPr>
                <w:rFonts w:ascii="Calibri" w:hAnsi="Calibri" w:cs="Calibri"/>
              </w:rPr>
            </w:pPr>
          </w:p>
        </w:tc>
      </w:tr>
      <w:tr w:rsidR="008D77A1" w:rsidRPr="00287811" w14:paraId="4A820A92" w14:textId="77777777" w:rsidTr="00D5071B">
        <w:trPr>
          <w:trHeight w:val="661"/>
        </w:trPr>
        <w:tc>
          <w:tcPr>
            <w:tcW w:w="3115" w:type="dxa"/>
          </w:tcPr>
          <w:p w14:paraId="7DE67306" w14:textId="444C1727" w:rsidR="008D77A1" w:rsidRPr="005B47A2" w:rsidRDefault="00D5071B" w:rsidP="00D5071B">
            <w:pPr>
              <w:pStyle w:val="Listeafsnit"/>
              <w:numPr>
                <w:ilvl w:val="0"/>
                <w:numId w:val="1"/>
              </w:numPr>
              <w:ind w:left="318" w:hanging="318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Eventuelt</w:t>
            </w:r>
          </w:p>
        </w:tc>
        <w:tc>
          <w:tcPr>
            <w:tcW w:w="7223" w:type="dxa"/>
            <w:gridSpan w:val="8"/>
          </w:tcPr>
          <w:p w14:paraId="6B36D076" w14:textId="30E83ACD" w:rsidR="00F86968" w:rsidRDefault="00806D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-Drøftede forskellige løsninger til evt. ændret affaldsløsning. Evt. at afdelingsbestyrelse arbejder videre med sagen. </w:t>
            </w:r>
          </w:p>
          <w:p w14:paraId="24B86E8F" w14:textId="7A7ADCA0" w:rsidR="008D77A1" w:rsidRDefault="00806D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326D6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Individuel råderet </w:t>
            </w:r>
            <w:r w:rsidR="009A3DA9">
              <w:rPr>
                <w:rFonts w:ascii="Calibri" w:hAnsi="Calibri" w:cs="Calibri"/>
              </w:rPr>
              <w:t xml:space="preserve">om køkkener med betaling over 20 år drøftet. </w:t>
            </w:r>
          </w:p>
          <w:p w14:paraId="060CB1C8" w14:textId="77777777" w:rsidR="009A3DA9" w:rsidRDefault="009A3D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Opfordring til at søge varmetillæg ved udbetaling Danmark. </w:t>
            </w:r>
          </w:p>
          <w:p w14:paraId="20D54A29" w14:textId="77777777" w:rsidR="00326D64" w:rsidRDefault="00326D64" w:rsidP="00326D64">
            <w:pPr>
              <w:tabs>
                <w:tab w:val="left" w:pos="709"/>
              </w:tabs>
              <w:ind w:left="709" w:hanging="709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F28B7">
              <w:rPr>
                <w:rFonts w:cstheme="minorHAnsi"/>
              </w:rPr>
              <w:t>Ønske om mere ensartet procedure ved indflytning og overtagelse af</w:t>
            </w:r>
            <w:r>
              <w:rPr>
                <w:rFonts w:cstheme="minorHAnsi"/>
              </w:rPr>
              <w:t xml:space="preserve"> </w:t>
            </w:r>
          </w:p>
          <w:p w14:paraId="300CF40A" w14:textId="768D2BC6" w:rsidR="00326D64" w:rsidRPr="00CF28B7" w:rsidRDefault="00326D64" w:rsidP="00326D64">
            <w:pPr>
              <w:tabs>
                <w:tab w:val="left" w:pos="709"/>
              </w:tabs>
              <w:ind w:left="709" w:hanging="709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CF28B7">
              <w:rPr>
                <w:rFonts w:cstheme="minorHAnsi"/>
              </w:rPr>
              <w:t>eksisterende have.</w:t>
            </w:r>
          </w:p>
          <w:p w14:paraId="39802AB8" w14:textId="77777777" w:rsidR="00326D64" w:rsidRDefault="00326D64" w:rsidP="00326D64">
            <w:pPr>
              <w:tabs>
                <w:tab w:val="left" w:pos="709"/>
              </w:tabs>
              <w:ind w:left="709" w:hanging="709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CF28B7">
              <w:rPr>
                <w:rFonts w:cstheme="minorHAnsi"/>
              </w:rPr>
              <w:t xml:space="preserve">Spørgsmål om alger </w:t>
            </w:r>
            <w:r>
              <w:rPr>
                <w:rFonts w:cstheme="minorHAnsi"/>
              </w:rPr>
              <w:t xml:space="preserve">på plankeværk </w:t>
            </w:r>
            <w:r w:rsidRPr="00CF28B7">
              <w:rPr>
                <w:rFonts w:cstheme="minorHAnsi"/>
              </w:rPr>
              <w:t xml:space="preserve">skal </w:t>
            </w:r>
            <w:r>
              <w:rPr>
                <w:rFonts w:cstheme="minorHAnsi"/>
              </w:rPr>
              <w:t>af</w:t>
            </w:r>
            <w:r w:rsidRPr="00CF28B7">
              <w:rPr>
                <w:rFonts w:cstheme="minorHAnsi"/>
              </w:rPr>
              <w:t>renses af beboer ved</w:t>
            </w:r>
            <w:r>
              <w:rPr>
                <w:rFonts w:cstheme="minorHAnsi"/>
              </w:rPr>
              <w:t xml:space="preserve"> </w:t>
            </w:r>
          </w:p>
          <w:p w14:paraId="7BFAE7D0" w14:textId="02E22A5F" w:rsidR="00326D64" w:rsidRPr="00CF28B7" w:rsidRDefault="00326D64" w:rsidP="00326D64">
            <w:pPr>
              <w:tabs>
                <w:tab w:val="left" w:pos="709"/>
              </w:tabs>
              <w:ind w:left="709" w:hanging="709"/>
              <w:rPr>
                <w:rFonts w:cstheme="minorHAnsi"/>
              </w:rPr>
            </w:pPr>
            <w:r w:rsidRPr="00CF28B7">
              <w:rPr>
                <w:rFonts w:cstheme="minorHAnsi"/>
              </w:rPr>
              <w:t>fraflytning. Det er ikke tilfældet.</w:t>
            </w:r>
          </w:p>
          <w:p w14:paraId="639C2201" w14:textId="14788D21" w:rsidR="00326D64" w:rsidRPr="00CF28B7" w:rsidRDefault="00326D64" w:rsidP="00326D64">
            <w:pPr>
              <w:tabs>
                <w:tab w:val="left" w:pos="709"/>
              </w:tabs>
              <w:ind w:left="709" w:hanging="709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CF28B7">
              <w:rPr>
                <w:rFonts w:cstheme="minorHAnsi"/>
              </w:rPr>
              <w:t>Generelt ønsker om bedre infosystem.</w:t>
            </w:r>
          </w:p>
          <w:p w14:paraId="0CD7B687" w14:textId="06AABCA1" w:rsidR="00326D64" w:rsidRPr="00287811" w:rsidRDefault="00326D64">
            <w:pPr>
              <w:rPr>
                <w:rFonts w:ascii="Calibri" w:hAnsi="Calibri" w:cs="Calibri"/>
              </w:rPr>
            </w:pPr>
          </w:p>
        </w:tc>
      </w:tr>
      <w:tr w:rsidR="008D77A1" w:rsidRPr="00287811" w14:paraId="1C5E3D01" w14:textId="77777777" w:rsidTr="00D5071B">
        <w:trPr>
          <w:trHeight w:val="538"/>
        </w:trPr>
        <w:tc>
          <w:tcPr>
            <w:tcW w:w="3115" w:type="dxa"/>
          </w:tcPr>
          <w:p w14:paraId="79DC5F59" w14:textId="514A806A" w:rsidR="008D77A1" w:rsidRPr="005B47A2" w:rsidRDefault="00D5071B">
            <w:pPr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lastRenderedPageBreak/>
              <w:t>Formand (underskrift)</w:t>
            </w:r>
          </w:p>
        </w:tc>
        <w:tc>
          <w:tcPr>
            <w:tcW w:w="7223" w:type="dxa"/>
            <w:gridSpan w:val="8"/>
          </w:tcPr>
          <w:p w14:paraId="1642D125" w14:textId="77777777" w:rsidR="008D77A1" w:rsidRPr="00287811" w:rsidRDefault="008D77A1">
            <w:pPr>
              <w:rPr>
                <w:rFonts w:ascii="Calibri" w:hAnsi="Calibri" w:cs="Calibri"/>
              </w:rPr>
            </w:pPr>
          </w:p>
        </w:tc>
      </w:tr>
      <w:tr w:rsidR="008D77A1" w:rsidRPr="00287811" w14:paraId="1CFC1D6C" w14:textId="77777777" w:rsidTr="00D5071B">
        <w:trPr>
          <w:trHeight w:val="546"/>
        </w:trPr>
        <w:tc>
          <w:tcPr>
            <w:tcW w:w="3115" w:type="dxa"/>
          </w:tcPr>
          <w:p w14:paraId="66570A8E" w14:textId="457CB3EF" w:rsidR="008D77A1" w:rsidRPr="005B47A2" w:rsidRDefault="00D5071B">
            <w:pPr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Dirigent (underskrift)</w:t>
            </w:r>
          </w:p>
        </w:tc>
        <w:tc>
          <w:tcPr>
            <w:tcW w:w="7223" w:type="dxa"/>
            <w:gridSpan w:val="8"/>
          </w:tcPr>
          <w:p w14:paraId="343CD675" w14:textId="77777777" w:rsidR="008D77A1" w:rsidRPr="00287811" w:rsidRDefault="008D77A1">
            <w:pPr>
              <w:rPr>
                <w:rFonts w:ascii="Calibri" w:hAnsi="Calibri" w:cs="Calibri"/>
              </w:rPr>
            </w:pPr>
          </w:p>
        </w:tc>
      </w:tr>
      <w:tr w:rsidR="002C4826" w:rsidRPr="00287811" w14:paraId="3A6601D0" w14:textId="77777777" w:rsidTr="00D5071B">
        <w:trPr>
          <w:trHeight w:val="546"/>
        </w:trPr>
        <w:tc>
          <w:tcPr>
            <w:tcW w:w="3115" w:type="dxa"/>
          </w:tcPr>
          <w:p w14:paraId="25421699" w14:textId="763BC9EC" w:rsidR="002C4826" w:rsidRPr="005B47A2" w:rsidRDefault="002C482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Referent (underskrift)</w:t>
            </w:r>
          </w:p>
        </w:tc>
        <w:tc>
          <w:tcPr>
            <w:tcW w:w="7223" w:type="dxa"/>
            <w:gridSpan w:val="8"/>
          </w:tcPr>
          <w:p w14:paraId="7369BC34" w14:textId="77777777" w:rsidR="002C4826" w:rsidRPr="00287811" w:rsidRDefault="002C4826">
            <w:pPr>
              <w:rPr>
                <w:rFonts w:ascii="Calibri" w:hAnsi="Calibri" w:cs="Calibri"/>
              </w:rPr>
            </w:pPr>
          </w:p>
        </w:tc>
      </w:tr>
    </w:tbl>
    <w:p w14:paraId="05D3159B" w14:textId="77777777" w:rsidR="006125DE" w:rsidRDefault="006125DE"/>
    <w:sectPr w:rsidR="006125DE" w:rsidSect="008D77A1">
      <w:headerReference w:type="default" r:id="rId7"/>
      <w:footerReference w:type="default" r:id="rId8"/>
      <w:pgSz w:w="11906" w:h="16838"/>
      <w:pgMar w:top="56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7CFA" w14:textId="77777777" w:rsidR="00E34E25" w:rsidRDefault="00E34E25" w:rsidP="00BC4FCD">
      <w:pPr>
        <w:spacing w:after="0" w:line="240" w:lineRule="auto"/>
      </w:pPr>
      <w:r>
        <w:separator/>
      </w:r>
    </w:p>
  </w:endnote>
  <w:endnote w:type="continuationSeparator" w:id="0">
    <w:p w14:paraId="590C89E1" w14:textId="77777777" w:rsidR="00E34E25" w:rsidRDefault="00E34E25" w:rsidP="00BC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074468"/>
      <w:docPartObj>
        <w:docPartGallery w:val="Page Numbers (Bottom of Page)"/>
        <w:docPartUnique/>
      </w:docPartObj>
    </w:sdtPr>
    <w:sdtEndPr/>
    <w:sdtContent>
      <w:p w14:paraId="3EC6FB10" w14:textId="330A6503" w:rsidR="003F0B5C" w:rsidRDefault="003F0B5C">
        <w:pPr>
          <w:pStyle w:val="Sidefod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73C900D0" w14:textId="77777777" w:rsidR="003F0B5C" w:rsidRDefault="003F0B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7BFA" w14:textId="77777777" w:rsidR="00E34E25" w:rsidRDefault="00E34E25" w:rsidP="00BC4FCD">
      <w:pPr>
        <w:spacing w:after="0" w:line="240" w:lineRule="auto"/>
      </w:pPr>
      <w:r>
        <w:separator/>
      </w:r>
    </w:p>
  </w:footnote>
  <w:footnote w:type="continuationSeparator" w:id="0">
    <w:p w14:paraId="4B5689D2" w14:textId="77777777" w:rsidR="00E34E25" w:rsidRDefault="00E34E25" w:rsidP="00BC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96C7" w14:textId="067ADA17" w:rsidR="00BC4FCD" w:rsidRDefault="00BC4FCD" w:rsidP="00BC4FCD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1A613D4" wp14:editId="11E45CE5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1618615" cy="617220"/>
          <wp:effectExtent l="0" t="0" r="635" b="0"/>
          <wp:wrapTight wrapText="bothSides">
            <wp:wrapPolygon edited="0">
              <wp:start x="0" y="0"/>
              <wp:lineTo x="0" y="20667"/>
              <wp:lineTo x="21354" y="20667"/>
              <wp:lineTo x="21354" y="0"/>
              <wp:lineTo x="0" y="0"/>
            </wp:wrapPolygon>
          </wp:wrapTight>
          <wp:docPr id="18" name="Billede 18" descr="Et billede, der indeholder tekst, Font/skrifttype, grafisk design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lede 18" descr="Et billede, der indeholder tekst, Font/skrifttype, grafisk design, Grafik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25508" w14:textId="77777777" w:rsidR="00BC4FCD" w:rsidRDefault="00BC4FC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3841"/>
    <w:multiLevelType w:val="multilevel"/>
    <w:tmpl w:val="86CE3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C882C14"/>
    <w:multiLevelType w:val="hybridMultilevel"/>
    <w:tmpl w:val="7264006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21311"/>
    <w:multiLevelType w:val="hybridMultilevel"/>
    <w:tmpl w:val="18724E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46427"/>
    <w:multiLevelType w:val="hybridMultilevel"/>
    <w:tmpl w:val="B7D892D6"/>
    <w:lvl w:ilvl="0" w:tplc="8E04928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878000">
    <w:abstractNumId w:val="0"/>
  </w:num>
  <w:num w:numId="2" w16cid:durableId="206727719">
    <w:abstractNumId w:val="1"/>
  </w:num>
  <w:num w:numId="3" w16cid:durableId="963190148">
    <w:abstractNumId w:val="2"/>
  </w:num>
  <w:num w:numId="4" w16cid:durableId="1622690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A1"/>
    <w:rsid w:val="00055E38"/>
    <w:rsid w:val="000A59F9"/>
    <w:rsid w:val="000E6986"/>
    <w:rsid w:val="002274DF"/>
    <w:rsid w:val="00287811"/>
    <w:rsid w:val="00290F1C"/>
    <w:rsid w:val="002C4826"/>
    <w:rsid w:val="00312297"/>
    <w:rsid w:val="00326D64"/>
    <w:rsid w:val="00360EF8"/>
    <w:rsid w:val="003F0B5C"/>
    <w:rsid w:val="00424893"/>
    <w:rsid w:val="0045344B"/>
    <w:rsid w:val="00456ED8"/>
    <w:rsid w:val="00472257"/>
    <w:rsid w:val="004A3EC1"/>
    <w:rsid w:val="004C1AD4"/>
    <w:rsid w:val="005843FB"/>
    <w:rsid w:val="005B47A2"/>
    <w:rsid w:val="005D0A5F"/>
    <w:rsid w:val="006125DE"/>
    <w:rsid w:val="006B2CE7"/>
    <w:rsid w:val="007118DB"/>
    <w:rsid w:val="00720B0A"/>
    <w:rsid w:val="00757400"/>
    <w:rsid w:val="007D3FCB"/>
    <w:rsid w:val="007E2090"/>
    <w:rsid w:val="008043E5"/>
    <w:rsid w:val="00806860"/>
    <w:rsid w:val="00806D89"/>
    <w:rsid w:val="008144B0"/>
    <w:rsid w:val="008D4F9E"/>
    <w:rsid w:val="008D77A1"/>
    <w:rsid w:val="008E2EF8"/>
    <w:rsid w:val="0091409B"/>
    <w:rsid w:val="00915E34"/>
    <w:rsid w:val="00952200"/>
    <w:rsid w:val="009A3DA9"/>
    <w:rsid w:val="00A44E6B"/>
    <w:rsid w:val="00A90357"/>
    <w:rsid w:val="00AB2B6B"/>
    <w:rsid w:val="00BC4FCD"/>
    <w:rsid w:val="00C0596E"/>
    <w:rsid w:val="00C414AE"/>
    <w:rsid w:val="00C50F52"/>
    <w:rsid w:val="00C8157A"/>
    <w:rsid w:val="00D5071B"/>
    <w:rsid w:val="00D80344"/>
    <w:rsid w:val="00E13B11"/>
    <w:rsid w:val="00E26632"/>
    <w:rsid w:val="00E34E25"/>
    <w:rsid w:val="00F123C3"/>
    <w:rsid w:val="00F15C20"/>
    <w:rsid w:val="00F3551F"/>
    <w:rsid w:val="00F56C81"/>
    <w:rsid w:val="00F86968"/>
    <w:rsid w:val="00FA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E619"/>
  <w15:chartTrackingRefBased/>
  <w15:docId w15:val="{37D10C79-CE76-40EB-9494-250D2E9C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7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7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7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77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77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77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77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77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77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77A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77A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77A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7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77A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77A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D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C4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4FCD"/>
  </w:style>
  <w:style w:type="paragraph" w:styleId="Sidefod">
    <w:name w:val="footer"/>
    <w:basedOn w:val="Normal"/>
    <w:link w:val="SidefodTegn"/>
    <w:uiPriority w:val="99"/>
    <w:unhideWhenUsed/>
    <w:rsid w:val="00BC4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466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W. Spaanheden, Ungdomsbo</dc:creator>
  <cp:keywords/>
  <dc:description/>
  <cp:lastModifiedBy>Erik Boyschau, Ungdomsbo</cp:lastModifiedBy>
  <cp:revision>8</cp:revision>
  <dcterms:created xsi:type="dcterms:W3CDTF">2025-03-18T13:03:00Z</dcterms:created>
  <dcterms:modified xsi:type="dcterms:W3CDTF">2025-03-31T11:11:00Z</dcterms:modified>
</cp:coreProperties>
</file>